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35" w:rsidRDefault="003E4676" w:rsidP="003E4676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Annexure-B</w:t>
      </w:r>
    </w:p>
    <w:p w:rsidR="00CF634F" w:rsidRPr="00830635" w:rsidRDefault="00CF634F" w:rsidP="00C25400">
      <w:pPr>
        <w:jc w:val="center"/>
        <w:rPr>
          <w:b/>
          <w:bCs/>
          <w:u w:val="single"/>
        </w:rPr>
      </w:pPr>
      <w:r w:rsidRPr="00830635">
        <w:rPr>
          <w:b/>
          <w:bCs/>
          <w:u w:val="single"/>
        </w:rPr>
        <w:t>UNDERTAKING</w:t>
      </w:r>
    </w:p>
    <w:p w:rsidR="00CF634F" w:rsidRPr="00830635" w:rsidRDefault="00CF634F" w:rsidP="00C25400">
      <w:pPr>
        <w:jc w:val="center"/>
        <w:rPr>
          <w:b/>
          <w:bCs/>
          <w:u w:val="single"/>
        </w:rPr>
      </w:pPr>
      <w:r w:rsidRPr="00830635">
        <w:rPr>
          <w:b/>
          <w:bCs/>
          <w:u w:val="single"/>
        </w:rPr>
        <w:t>By Employee/Member to deposit the contributions along with interest due till date of payment through the current/last employer for EPS-95.</w:t>
      </w:r>
    </w:p>
    <w:p w:rsidR="00CF634F" w:rsidRPr="00C25400" w:rsidRDefault="00F12255" w:rsidP="00C25400">
      <w:r w:rsidRPr="00C25400">
        <w:t>I ,………………………………………, Employee no ………………….,UAN no………………………,EPF A/c No. is ………………………………….;PPO No……………………..,working/worked at Telecommunication</w:t>
      </w:r>
      <w:r w:rsidR="00702ED5">
        <w:t>s</w:t>
      </w:r>
      <w:bookmarkStart w:id="0" w:name="_GoBack"/>
      <w:bookmarkEnd w:id="0"/>
      <w:r w:rsidRPr="00C25400">
        <w:t xml:space="preserve"> Consultants India </w:t>
      </w:r>
      <w:r w:rsidR="00C25400" w:rsidRPr="00C25400">
        <w:t>Limited, Greater</w:t>
      </w:r>
      <w:r w:rsidRPr="00C25400">
        <w:t xml:space="preserve"> Kailash -1 ,New Delhi-110048 do hereby undertake:-</w:t>
      </w:r>
    </w:p>
    <w:p w:rsidR="00F12255" w:rsidRPr="00C25400" w:rsidRDefault="00F12255" w:rsidP="00C25400">
      <w:r w:rsidRPr="00C25400">
        <w:t>I undertake to deposit the additional contributions along with interest due till the date of payment through my last</w:t>
      </w:r>
      <w:r w:rsidR="00C25400" w:rsidRPr="00C25400">
        <w:t>/Current employer i.e. Telecommunications consultants India Limited.</w:t>
      </w:r>
    </w:p>
    <w:p w:rsidR="00C25400" w:rsidRPr="00C25400" w:rsidRDefault="00C25400" w:rsidP="00C25400">
      <w:r w:rsidRPr="00C25400">
        <w:t xml:space="preserve">I </w:t>
      </w:r>
      <w:proofErr w:type="gramStart"/>
      <w:r w:rsidRPr="00C25400">
        <w:t>Further</w:t>
      </w:r>
      <w:proofErr w:type="gramEnd"/>
      <w:r w:rsidRPr="00C25400">
        <w:t xml:space="preserve"> undertake that in case my corpus/balance in PF account with TCIL EPF Trust is insufficient to meet the aforesaid requirement, I am ready to pay the differential amount as per the EPFO guidelines.</w:t>
      </w:r>
    </w:p>
    <w:p w:rsidR="00C25400" w:rsidRPr="00C25400" w:rsidRDefault="00C25400" w:rsidP="00C25400">
      <w:r w:rsidRPr="00C25400">
        <w:t>I undertake that all the facts are true and correct to my knowledge.</w:t>
      </w:r>
    </w:p>
    <w:p w:rsidR="00C25400" w:rsidRDefault="00C25400" w:rsidP="00C25400">
      <w:pPr>
        <w:spacing w:after="0"/>
        <w:rPr>
          <w:sz w:val="24"/>
          <w:szCs w:val="24"/>
        </w:rPr>
      </w:pPr>
      <w:proofErr w:type="gramStart"/>
      <w:r w:rsidRPr="00C25400">
        <w:rPr>
          <w:sz w:val="24"/>
          <w:szCs w:val="24"/>
        </w:rPr>
        <w:t>Place :</w:t>
      </w:r>
      <w:proofErr w:type="gramEnd"/>
      <w:r w:rsidRPr="00C25400">
        <w:rPr>
          <w:sz w:val="24"/>
          <w:szCs w:val="24"/>
        </w:rPr>
        <w:t xml:space="preserve">-  </w:t>
      </w:r>
    </w:p>
    <w:p w:rsidR="00C25400" w:rsidRPr="00C25400" w:rsidRDefault="00C25400" w:rsidP="00C2540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Date :-</w:t>
      </w:r>
      <w:proofErr w:type="gramEnd"/>
      <w:r w:rsidRPr="00C25400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C25400">
        <w:rPr>
          <w:sz w:val="24"/>
          <w:szCs w:val="24"/>
        </w:rPr>
        <w:t xml:space="preserve"> Signature </w:t>
      </w:r>
    </w:p>
    <w:p w:rsidR="00C25400" w:rsidRPr="00C25400" w:rsidRDefault="00C25400" w:rsidP="00C254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25400">
        <w:rPr>
          <w:sz w:val="24"/>
          <w:szCs w:val="24"/>
        </w:rPr>
        <w:t>Name :</w:t>
      </w:r>
      <w:proofErr w:type="gramEnd"/>
      <w:r w:rsidRPr="00C25400">
        <w:rPr>
          <w:sz w:val="24"/>
          <w:szCs w:val="24"/>
        </w:rPr>
        <w:t>-</w:t>
      </w:r>
    </w:p>
    <w:p w:rsidR="00C25400" w:rsidRPr="00C25400" w:rsidRDefault="00C25400" w:rsidP="00C25400">
      <w:pPr>
        <w:spacing w:after="0"/>
        <w:rPr>
          <w:sz w:val="24"/>
          <w:szCs w:val="24"/>
        </w:rPr>
      </w:pPr>
    </w:p>
    <w:p w:rsidR="00C25400" w:rsidRPr="00C25400" w:rsidRDefault="00C25400" w:rsidP="00C254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25400">
        <w:rPr>
          <w:sz w:val="24"/>
          <w:szCs w:val="24"/>
        </w:rPr>
        <w:t>Address :</w:t>
      </w:r>
      <w:proofErr w:type="gramEnd"/>
    </w:p>
    <w:p w:rsidR="00C25400" w:rsidRPr="00C25400" w:rsidRDefault="00C25400" w:rsidP="00C25400">
      <w:pPr>
        <w:spacing w:after="0"/>
        <w:jc w:val="both"/>
        <w:rPr>
          <w:sz w:val="24"/>
          <w:szCs w:val="24"/>
        </w:rPr>
      </w:pPr>
    </w:p>
    <w:p w:rsidR="00CF634F" w:rsidRPr="00C25400" w:rsidRDefault="00CF634F" w:rsidP="00A14907">
      <w:pPr>
        <w:spacing w:after="0"/>
        <w:ind w:left="2160"/>
        <w:rPr>
          <w:b/>
          <w:bCs/>
          <w:sz w:val="24"/>
          <w:szCs w:val="24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A14907" w:rsidRDefault="00A14907" w:rsidP="00165EB2"/>
    <w:p w:rsidR="00A14907" w:rsidRDefault="00A14907" w:rsidP="00165EB2"/>
    <w:sectPr w:rsidR="00A14907" w:rsidSect="00B46B8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0106"/>
    <w:multiLevelType w:val="hybridMultilevel"/>
    <w:tmpl w:val="685895CE"/>
    <w:lvl w:ilvl="0" w:tplc="DA2C59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76"/>
    <w:rsid w:val="000A3517"/>
    <w:rsid w:val="00165EB2"/>
    <w:rsid w:val="00171319"/>
    <w:rsid w:val="001C524C"/>
    <w:rsid w:val="001F5927"/>
    <w:rsid w:val="001F7431"/>
    <w:rsid w:val="0021665C"/>
    <w:rsid w:val="003170E6"/>
    <w:rsid w:val="003E4676"/>
    <w:rsid w:val="00540C3D"/>
    <w:rsid w:val="00554FC6"/>
    <w:rsid w:val="00702ED5"/>
    <w:rsid w:val="00796376"/>
    <w:rsid w:val="00830635"/>
    <w:rsid w:val="008859A5"/>
    <w:rsid w:val="008D31C9"/>
    <w:rsid w:val="008D7984"/>
    <w:rsid w:val="00A14907"/>
    <w:rsid w:val="00A32781"/>
    <w:rsid w:val="00B46B82"/>
    <w:rsid w:val="00BF3E50"/>
    <w:rsid w:val="00C25400"/>
    <w:rsid w:val="00C73EF0"/>
    <w:rsid w:val="00CF634F"/>
    <w:rsid w:val="00D444F7"/>
    <w:rsid w:val="00DC012D"/>
    <w:rsid w:val="00F12255"/>
    <w:rsid w:val="00F2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34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4F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F12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34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4F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F1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C25C5-3540-432E-9C82-A6016FA3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5258</dc:creator>
  <cp:keywords/>
  <dc:description/>
  <cp:lastModifiedBy>Amita</cp:lastModifiedBy>
  <cp:revision>12</cp:revision>
  <cp:lastPrinted>2023-03-20T08:44:00Z</cp:lastPrinted>
  <dcterms:created xsi:type="dcterms:W3CDTF">2023-03-16T12:39:00Z</dcterms:created>
  <dcterms:modified xsi:type="dcterms:W3CDTF">2023-04-03T12:26:00Z</dcterms:modified>
</cp:coreProperties>
</file>